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2FE10">
      <w:pPr>
        <w:spacing w:line="560" w:lineRule="exact"/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26E15B2">
      <w:pPr>
        <w:spacing w:line="240" w:lineRule="exact"/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E4CFE68">
      <w:pPr>
        <w:spacing w:after="158" w:afterLines="50" w:line="600" w:lineRule="exact"/>
        <w:ind w:firstLine="193" w:firstLineChars="44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工业产品生产许可证审查员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信息汇总表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871"/>
        <w:gridCol w:w="871"/>
        <w:gridCol w:w="871"/>
        <w:gridCol w:w="1230"/>
        <w:gridCol w:w="871"/>
        <w:gridCol w:w="871"/>
        <w:gridCol w:w="871"/>
        <w:gridCol w:w="871"/>
        <w:gridCol w:w="871"/>
        <w:gridCol w:w="871"/>
        <w:gridCol w:w="872"/>
        <w:gridCol w:w="872"/>
        <w:gridCol w:w="872"/>
        <w:gridCol w:w="1470"/>
      </w:tblGrid>
      <w:tr w14:paraId="528C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06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C5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A5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60B60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5D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70DBE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67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BC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  <w:p w14:paraId="726EA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24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29A31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CD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E9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 w14:paraId="58839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8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33D24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AF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F0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B5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</w:t>
            </w:r>
          </w:p>
          <w:p w14:paraId="0808B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78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8A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申请审查产品</w:t>
            </w:r>
          </w:p>
        </w:tc>
      </w:tr>
      <w:tr w14:paraId="5DB1C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A8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D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EB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CC0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674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EA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A55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21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45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60B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68E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662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C32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F76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400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9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63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77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B1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AD3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976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87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A46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B4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37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C921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57D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017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8C5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CA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AB7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4E99AC5">
      <w:pPr>
        <w:rPr>
          <w:rFonts w:ascii="Times New Roman" w:hAnsi="Times New Roman"/>
        </w:rPr>
        <w:sectPr>
          <w:headerReference r:id="rId3" w:type="default"/>
          <w:footerReference r:id="rId4" w:type="default"/>
          <w:pgSz w:w="16838" w:h="11906" w:orient="landscape"/>
          <w:pgMar w:top="1587" w:right="1417" w:bottom="1474" w:left="1417" w:header="851" w:footer="992" w:gutter="0"/>
          <w:pgNumType w:fmt="numberInDash"/>
          <w:cols w:space="708" w:num="1"/>
          <w:rtlGutter w:val="0"/>
          <w:docGrid w:type="lines" w:linePitch="315" w:charSpace="0"/>
        </w:sectPr>
      </w:pPr>
    </w:p>
    <w:p w14:paraId="24F76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7B4E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94E1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C992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2" w:name="_GoBack"/>
      <w:bookmarkEnd w:id="2"/>
    </w:p>
    <w:p w14:paraId="19A75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92D5317">
      <w:pPr>
        <w:rPr>
          <w:rFonts w:ascii="Times New Roman" w:hAnsi="Times New Roman"/>
        </w:rPr>
      </w:pPr>
      <w:bookmarkStart w:id="0" w:name="PDF417"/>
      <w:bookmarkEnd w:id="0"/>
      <w:bookmarkStart w:id="1" w:name="CONTENT"/>
      <w:bookmarkEnd w:id="1"/>
    </w:p>
    <w:sectPr>
      <w:footerReference r:id="rId5" w:type="default"/>
      <w:footerReference r:id="rId6" w:type="even"/>
      <w:pgSz w:w="16838" w:h="11906" w:orient="landscape"/>
      <w:pgMar w:top="1587" w:right="2098" w:bottom="1474" w:left="1984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仿宋_GB2312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仿宋_GB2312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gency FB">
    <w:altName w:val="DejaVu Math TeX Gyre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3C8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44643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vrIMkBAACZAwAADgAAAGRycy9lMm9Eb2MueG1srVPNjtMwEL4j8Q6W&#10;79RptU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qi+s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B44643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97490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E4FDA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fldChar w:fldCharType="end"/>
    </w:r>
  </w:p>
  <w:p w14:paraId="5278EC40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A4D7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FF"/>
    <w:rsid w:val="00000AAB"/>
    <w:rsid w:val="000249FB"/>
    <w:rsid w:val="000537A9"/>
    <w:rsid w:val="00073318"/>
    <w:rsid w:val="000C7AEA"/>
    <w:rsid w:val="00106808"/>
    <w:rsid w:val="0014777D"/>
    <w:rsid w:val="00163DD4"/>
    <w:rsid w:val="00185374"/>
    <w:rsid w:val="001A50BC"/>
    <w:rsid w:val="001C7A08"/>
    <w:rsid w:val="001F4F76"/>
    <w:rsid w:val="0021582F"/>
    <w:rsid w:val="00236421"/>
    <w:rsid w:val="00285B42"/>
    <w:rsid w:val="002A25F2"/>
    <w:rsid w:val="002D7EE1"/>
    <w:rsid w:val="002E4094"/>
    <w:rsid w:val="002E5992"/>
    <w:rsid w:val="002F7EA8"/>
    <w:rsid w:val="00334863"/>
    <w:rsid w:val="0033699A"/>
    <w:rsid w:val="0035586B"/>
    <w:rsid w:val="00367DC0"/>
    <w:rsid w:val="00374820"/>
    <w:rsid w:val="00397DEF"/>
    <w:rsid w:val="003B1EA6"/>
    <w:rsid w:val="003C4F4A"/>
    <w:rsid w:val="003D4E38"/>
    <w:rsid w:val="0043782C"/>
    <w:rsid w:val="00454A91"/>
    <w:rsid w:val="00454F87"/>
    <w:rsid w:val="004B00A2"/>
    <w:rsid w:val="004D6453"/>
    <w:rsid w:val="0050744A"/>
    <w:rsid w:val="005145CB"/>
    <w:rsid w:val="00541EA9"/>
    <w:rsid w:val="00551A9E"/>
    <w:rsid w:val="00584F5D"/>
    <w:rsid w:val="005C2E24"/>
    <w:rsid w:val="005E3085"/>
    <w:rsid w:val="00606870"/>
    <w:rsid w:val="00611CD3"/>
    <w:rsid w:val="00614EA6"/>
    <w:rsid w:val="00620720"/>
    <w:rsid w:val="00622E4E"/>
    <w:rsid w:val="0063679C"/>
    <w:rsid w:val="00675C47"/>
    <w:rsid w:val="00696CEA"/>
    <w:rsid w:val="00697A2F"/>
    <w:rsid w:val="006D36C9"/>
    <w:rsid w:val="007210A1"/>
    <w:rsid w:val="00722EF9"/>
    <w:rsid w:val="00734310"/>
    <w:rsid w:val="00746AF9"/>
    <w:rsid w:val="00751A54"/>
    <w:rsid w:val="00752BF6"/>
    <w:rsid w:val="007756DC"/>
    <w:rsid w:val="0082244C"/>
    <w:rsid w:val="0084253C"/>
    <w:rsid w:val="00892A24"/>
    <w:rsid w:val="008B4C47"/>
    <w:rsid w:val="00906E30"/>
    <w:rsid w:val="0097458A"/>
    <w:rsid w:val="00A01288"/>
    <w:rsid w:val="00A448C8"/>
    <w:rsid w:val="00A44966"/>
    <w:rsid w:val="00A75E58"/>
    <w:rsid w:val="00AB2C03"/>
    <w:rsid w:val="00AC3151"/>
    <w:rsid w:val="00AD5324"/>
    <w:rsid w:val="00B04E5E"/>
    <w:rsid w:val="00B17263"/>
    <w:rsid w:val="00B33D53"/>
    <w:rsid w:val="00BB744D"/>
    <w:rsid w:val="00BF2490"/>
    <w:rsid w:val="00C206FF"/>
    <w:rsid w:val="00C8585B"/>
    <w:rsid w:val="00C90EB4"/>
    <w:rsid w:val="00CB545D"/>
    <w:rsid w:val="00CD27CE"/>
    <w:rsid w:val="00CD2919"/>
    <w:rsid w:val="00D424D4"/>
    <w:rsid w:val="00D455A0"/>
    <w:rsid w:val="00D90A94"/>
    <w:rsid w:val="00E1223C"/>
    <w:rsid w:val="00E20A29"/>
    <w:rsid w:val="00E31F68"/>
    <w:rsid w:val="00E433DA"/>
    <w:rsid w:val="00E9171D"/>
    <w:rsid w:val="00E94B07"/>
    <w:rsid w:val="00EF5F79"/>
    <w:rsid w:val="00F32E71"/>
    <w:rsid w:val="00F82481"/>
    <w:rsid w:val="00F934D6"/>
    <w:rsid w:val="00F95BBE"/>
    <w:rsid w:val="00F974E0"/>
    <w:rsid w:val="00FB0400"/>
    <w:rsid w:val="00FB45A9"/>
    <w:rsid w:val="035A4B8F"/>
    <w:rsid w:val="07AD195E"/>
    <w:rsid w:val="0BEF066C"/>
    <w:rsid w:val="125D7EEA"/>
    <w:rsid w:val="15F35DFF"/>
    <w:rsid w:val="198135B1"/>
    <w:rsid w:val="1DBC5D89"/>
    <w:rsid w:val="1EC0128D"/>
    <w:rsid w:val="22F32580"/>
    <w:rsid w:val="29781076"/>
    <w:rsid w:val="2B593578"/>
    <w:rsid w:val="2BAE16BF"/>
    <w:rsid w:val="34040576"/>
    <w:rsid w:val="368C75CF"/>
    <w:rsid w:val="37FF5E22"/>
    <w:rsid w:val="380E1EB4"/>
    <w:rsid w:val="3A992B5C"/>
    <w:rsid w:val="3BB96F16"/>
    <w:rsid w:val="3E7775DF"/>
    <w:rsid w:val="3FB04512"/>
    <w:rsid w:val="3FE6D6E1"/>
    <w:rsid w:val="40CB709A"/>
    <w:rsid w:val="42303035"/>
    <w:rsid w:val="46542FCC"/>
    <w:rsid w:val="472364AE"/>
    <w:rsid w:val="4BBC04B2"/>
    <w:rsid w:val="4C58505D"/>
    <w:rsid w:val="510B0B1A"/>
    <w:rsid w:val="52E36903"/>
    <w:rsid w:val="55BE22E0"/>
    <w:rsid w:val="5F6B11FA"/>
    <w:rsid w:val="61F62557"/>
    <w:rsid w:val="6724207B"/>
    <w:rsid w:val="692961B1"/>
    <w:rsid w:val="695D4607"/>
    <w:rsid w:val="6B690104"/>
    <w:rsid w:val="6BBC4ACC"/>
    <w:rsid w:val="6C3F115A"/>
    <w:rsid w:val="717A558E"/>
    <w:rsid w:val="771E6510"/>
    <w:rsid w:val="79E94FFD"/>
    <w:rsid w:val="7F371533"/>
    <w:rsid w:val="8DFB7D3B"/>
    <w:rsid w:val="9FDF8444"/>
    <w:rsid w:val="BDDBED9F"/>
    <w:rsid w:val="E7DFE195"/>
    <w:rsid w:val="E9AF96DC"/>
    <w:rsid w:val="EEEFCFA6"/>
    <w:rsid w:val="F4FFBE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Agency FB" w:hAnsi="Agency FB"/>
      <w:sz w:val="18"/>
      <w:szCs w:val="18"/>
    </w:rPr>
  </w:style>
  <w:style w:type="paragraph" w:styleId="3">
    <w:name w:val="footer"/>
    <w:basedOn w:val="1"/>
    <w:link w:val="11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2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rFonts w:ascii="Agency FB" w:hAnsi="Agency FB" w:eastAsia="宋体" w:cs="Times New Roman"/>
      <w:b/>
    </w:rPr>
  </w:style>
  <w:style w:type="character" w:styleId="9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styleId="10">
    <w:name w:val="Hyperlink"/>
    <w:qFormat/>
    <w:uiPriority w:val="0"/>
    <w:rPr>
      <w:color w:val="0563C1"/>
      <w:u w:val="single"/>
    </w:rPr>
  </w:style>
  <w:style w:type="character" w:customStyle="1" w:styleId="11">
    <w:name w:val=" Char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12">
    <w:name w:val=" Char Char1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157257600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2025-12-20T07:56:00Z</dcterms:created>
  <dc:creator>欧 名</dc:creator>
  <cp:lastModifiedBy>蒋炎秋</cp:lastModifiedBy>
  <dcterms:modified xsi:type="dcterms:W3CDTF">2025-12-25T12:25:15Z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6CDDEC6B7B89325A04BC4C692AFCB0FC_43</vt:lpwstr>
  </property>
</Properties>
</file>